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8A" w:rsidRDefault="00EF258A" w:rsidP="00E72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258A" w:rsidRDefault="00EF258A" w:rsidP="00E72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91A" w:rsidRPr="00F0590B" w:rsidRDefault="0093791A" w:rsidP="009379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90B">
        <w:rPr>
          <w:rFonts w:ascii="Times New Roman" w:hAnsi="Times New Roman" w:cs="Times New Roman"/>
          <w:sz w:val="28"/>
          <w:szCs w:val="28"/>
        </w:rPr>
        <w:t>Бюджетное учреждение социального обслуживания для детей - сирот и детей, оставшихся без попечения родителей  Вологодской области «Тотемский центр помощи детям, оставшимся без попечения родителей»</w:t>
      </w:r>
    </w:p>
    <w:p w:rsidR="0093791A" w:rsidRPr="00F0590B" w:rsidRDefault="0093791A" w:rsidP="00937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91A" w:rsidRPr="00F0590B" w:rsidRDefault="0093791A" w:rsidP="00937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3227D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93791A" w:rsidRPr="00F0590B" w:rsidRDefault="0093791A" w:rsidP="00937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комиссии по противодействию коррупции</w:t>
      </w:r>
    </w:p>
    <w:p w:rsidR="0093791A" w:rsidRPr="00F0590B" w:rsidRDefault="009E1BE0" w:rsidP="00937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«18</w:t>
      </w:r>
      <w:r w:rsidR="0093791A"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227D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93791A"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3791A"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3791A" w:rsidRPr="00F0590B" w:rsidRDefault="0093791A" w:rsidP="00937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91A" w:rsidRPr="00F0590B" w:rsidRDefault="0093791A" w:rsidP="00937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Присутствовало: 4 человека</w:t>
      </w:r>
    </w:p>
    <w:p w:rsidR="0093791A" w:rsidRPr="00F0590B" w:rsidRDefault="0093791A" w:rsidP="00937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90B">
        <w:rPr>
          <w:rFonts w:ascii="Times New Roman" w:hAnsi="Times New Roman" w:cs="Times New Roman"/>
          <w:sz w:val="28"/>
          <w:szCs w:val="28"/>
        </w:rPr>
        <w:t>Председатель: заместитель директора по АХР Анфалов Алексей Павлович</w:t>
      </w:r>
    </w:p>
    <w:p w:rsidR="0093791A" w:rsidRPr="00F0590B" w:rsidRDefault="0093791A" w:rsidP="00937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90B">
        <w:rPr>
          <w:rFonts w:ascii="Times New Roman" w:hAnsi="Times New Roman" w:cs="Times New Roman"/>
          <w:sz w:val="28"/>
          <w:szCs w:val="28"/>
        </w:rPr>
        <w:t xml:space="preserve">Секретарь: документовед </w:t>
      </w:r>
      <w:r w:rsidR="00CF4F40">
        <w:rPr>
          <w:rFonts w:ascii="Times New Roman" w:hAnsi="Times New Roman" w:cs="Times New Roman"/>
          <w:sz w:val="28"/>
          <w:szCs w:val="28"/>
        </w:rPr>
        <w:t>Лаврова Ирина Николаевна</w:t>
      </w:r>
    </w:p>
    <w:p w:rsidR="0093791A" w:rsidRPr="00F0590B" w:rsidRDefault="0093791A" w:rsidP="00937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90B">
        <w:rPr>
          <w:rFonts w:ascii="Times New Roman" w:hAnsi="Times New Roman" w:cs="Times New Roman"/>
          <w:sz w:val="28"/>
          <w:szCs w:val="28"/>
        </w:rPr>
        <w:t>Члены комиссии: заместитель директора по ВРР Мишуринская Елена Вениаминовна; социальный педагог Вешнякова Алена Сергеевна.</w:t>
      </w:r>
    </w:p>
    <w:p w:rsidR="0093791A" w:rsidRPr="00F0590B" w:rsidRDefault="0093791A" w:rsidP="00937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91A" w:rsidRPr="00F0590B" w:rsidRDefault="0093791A" w:rsidP="00937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:rsidR="003227DD" w:rsidRPr="00F0590B" w:rsidRDefault="0093791A" w:rsidP="009E1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227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9E1B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мероприятий по предупреждению коррупции</w:t>
      </w:r>
    </w:p>
    <w:p w:rsidR="0093791A" w:rsidRPr="00F0590B" w:rsidRDefault="0093791A" w:rsidP="00937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91A" w:rsidRPr="00F0590B" w:rsidRDefault="0093791A" w:rsidP="00937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ЗАСЕДАНИЯ:</w:t>
      </w:r>
    </w:p>
    <w:p w:rsidR="0093791A" w:rsidRPr="00F0590B" w:rsidRDefault="0093791A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 первому вопросу слушали председателя комиссии Анфалова А.П.</w:t>
      </w:r>
    </w:p>
    <w:p w:rsidR="0093791A" w:rsidRDefault="003227DD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выступил с </w:t>
      </w:r>
      <w:r w:rsidR="008F51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 о мероприятиях по предупреждению коррупции в учреждении, в том числе:</w:t>
      </w:r>
    </w:p>
    <w:p w:rsidR="008F5188" w:rsidRDefault="008F5188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активизация работы по формированию у работников отрицательного отношения к коррупции, предание гласности каждого установленного факта коррупции в учреждении;</w:t>
      </w:r>
    </w:p>
    <w:p w:rsidR="008F5188" w:rsidRDefault="008F5188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негативного отношения работников к дарению подарков в связи с исполнением ими служебных обязанностей;</w:t>
      </w:r>
    </w:p>
    <w:p w:rsidR="008F5188" w:rsidRPr="00F0590B" w:rsidRDefault="008F5188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недопущение работниками поведения, которое может восприниматься окружающими как обещание или предложение дачи взятки либо  как согласие принять взятку или как просьба о даче взятки.</w:t>
      </w:r>
    </w:p>
    <w:p w:rsidR="0093791A" w:rsidRPr="00F0590B" w:rsidRDefault="0093791A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: «за» - 4 человека;</w:t>
      </w:r>
    </w:p>
    <w:p w:rsidR="0093791A" w:rsidRPr="00F0590B" w:rsidRDefault="0093791A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«против» - 0 человек;</w:t>
      </w:r>
    </w:p>
    <w:p w:rsidR="0093791A" w:rsidRPr="00F0590B" w:rsidRDefault="0093791A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«воздержался» - 0 человек.</w:t>
      </w:r>
    </w:p>
    <w:p w:rsidR="0093791A" w:rsidRPr="00F0590B" w:rsidRDefault="0093791A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Постановили:</w:t>
      </w:r>
      <w:r w:rsidR="008F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Донести и принять к учету в работе, информация о мероприятиях по предупреждению коррупции в учреждении.</w:t>
      </w:r>
    </w:p>
    <w:p w:rsidR="0093791A" w:rsidRPr="00F0590B" w:rsidRDefault="0093791A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91A" w:rsidRDefault="0093791A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                    _________              Анфалов А.П.</w:t>
      </w:r>
    </w:p>
    <w:p w:rsidR="0093791A" w:rsidRDefault="0093791A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91A" w:rsidRPr="00F0590B" w:rsidRDefault="0093791A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91A" w:rsidRDefault="0093791A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собрания                          __________            </w:t>
      </w:r>
      <w:r w:rsidR="00CF4F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Лаврова И.Н</w:t>
      </w: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791A" w:rsidRDefault="0093791A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91A" w:rsidRDefault="0093791A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160" w:rsidRDefault="00096160" w:rsidP="00960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71F" w:rsidRDefault="00E5271F"/>
    <w:sectPr w:rsidR="00E5271F" w:rsidSect="00EF258A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B81"/>
    <w:rsid w:val="00096160"/>
    <w:rsid w:val="000C275C"/>
    <w:rsid w:val="000C5761"/>
    <w:rsid w:val="001240DE"/>
    <w:rsid w:val="00146EF8"/>
    <w:rsid w:val="001679ED"/>
    <w:rsid w:val="00234067"/>
    <w:rsid w:val="002657A0"/>
    <w:rsid w:val="002A029B"/>
    <w:rsid w:val="003227DD"/>
    <w:rsid w:val="003740C6"/>
    <w:rsid w:val="003D1425"/>
    <w:rsid w:val="003D698B"/>
    <w:rsid w:val="004540D5"/>
    <w:rsid w:val="00476E5A"/>
    <w:rsid w:val="004D540A"/>
    <w:rsid w:val="0059720B"/>
    <w:rsid w:val="005D09E6"/>
    <w:rsid w:val="0063582E"/>
    <w:rsid w:val="00720F6E"/>
    <w:rsid w:val="008F5188"/>
    <w:rsid w:val="0093791A"/>
    <w:rsid w:val="00960FF7"/>
    <w:rsid w:val="00965B81"/>
    <w:rsid w:val="009E1BE0"/>
    <w:rsid w:val="009F6A58"/>
    <w:rsid w:val="00A566EE"/>
    <w:rsid w:val="00AB0160"/>
    <w:rsid w:val="00B06749"/>
    <w:rsid w:val="00B157FA"/>
    <w:rsid w:val="00B95D43"/>
    <w:rsid w:val="00BB3913"/>
    <w:rsid w:val="00BC670E"/>
    <w:rsid w:val="00C66554"/>
    <w:rsid w:val="00C756C4"/>
    <w:rsid w:val="00CF4F40"/>
    <w:rsid w:val="00D53395"/>
    <w:rsid w:val="00E5271F"/>
    <w:rsid w:val="00E720D9"/>
    <w:rsid w:val="00EF258A"/>
    <w:rsid w:val="00F0590B"/>
    <w:rsid w:val="00F6138F"/>
    <w:rsid w:val="00F81E98"/>
    <w:rsid w:val="00F82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C6AB8-EDDF-42E0-BD96-574EE8F2A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 №163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ADMIN</cp:lastModifiedBy>
  <cp:revision>13</cp:revision>
  <cp:lastPrinted>2024-09-16T09:39:00Z</cp:lastPrinted>
  <dcterms:created xsi:type="dcterms:W3CDTF">2022-03-10T12:10:00Z</dcterms:created>
  <dcterms:modified xsi:type="dcterms:W3CDTF">2024-09-16T09:39:00Z</dcterms:modified>
</cp:coreProperties>
</file>