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9" w:rsidRDefault="00DD2DD9" w:rsidP="00DD2DD9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УТВЕРЖДАЮ</w:t>
      </w:r>
    </w:p>
    <w:p w:rsidR="00DD2DD9" w:rsidRDefault="00DD2DD9" w:rsidP="00DD2DD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Директор БУ СО ВО «Тотемский центр </w:t>
      </w:r>
    </w:p>
    <w:p w:rsidR="00DD2DD9" w:rsidRDefault="00DD2DD9" w:rsidP="00DD2DD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помощи детям, оставшимся без попечения</w:t>
      </w:r>
    </w:p>
    <w:p w:rsidR="00DD2DD9" w:rsidRDefault="00DD2DD9" w:rsidP="00DD2DD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родителей»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DD2DD9" w:rsidRDefault="00DD2DD9" w:rsidP="00DD2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DD9" w:rsidRDefault="00DD2DD9" w:rsidP="00DD2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плана  противодействия коррупции в БУ СО ВО "Тотемский центр помощи детям, оставшимся без попечения родителей"</w:t>
      </w:r>
    </w:p>
    <w:p w:rsidR="00DD2DD9" w:rsidRDefault="00DD2DD9" w:rsidP="00DD2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DD2DD9" w:rsidTr="00DD2DD9">
        <w:trPr>
          <w:trHeight w:val="2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DD2DD9" w:rsidTr="00DD2DD9">
        <w:trPr>
          <w:trHeight w:val="687"/>
        </w:trPr>
        <w:tc>
          <w:tcPr>
            <w:tcW w:w="11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DD2DD9" w:rsidTr="00DD2DD9">
        <w:trPr>
          <w:trHeight w:val="22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итогов выполнения Плана противодействия коррупции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в БУ СО ВО "Тотемский центр помощи детям, оставшимся без попечения родителей" (далее  - Учреждение) за 2020 год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Подведены итоги в 29 января  2021 года в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заочном формате. Заместитель директора по АХР Анфалов А.П. подготовил информацию по  выполнению Плана  противодействия коррупции  в Учреждении. Все работники ознакомлены.</w:t>
            </w:r>
          </w:p>
        </w:tc>
      </w:tr>
      <w:tr w:rsidR="00DD2DD9" w:rsidTr="00DD2DD9">
        <w:trPr>
          <w:trHeight w:val="1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2021 года  локальные нормативные акты не разрабатывались и изменения не вносились</w:t>
            </w:r>
          </w:p>
        </w:tc>
      </w:tr>
      <w:tr w:rsidR="00DD2DD9" w:rsidTr="00DD2DD9">
        <w:trPr>
          <w:trHeight w:val="1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2021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DD2DD9" w:rsidTr="00DD2DD9">
        <w:trPr>
          <w:trHeight w:val="1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 1 квартале 2020 г. не проводилось</w:t>
            </w:r>
          </w:p>
        </w:tc>
      </w:tr>
      <w:tr w:rsidR="00DD2DD9" w:rsidTr="00DD2DD9">
        <w:trPr>
          <w:trHeight w:val="1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обновлен в 1 квартале 2020 г.</w:t>
            </w:r>
          </w:p>
        </w:tc>
      </w:tr>
      <w:tr w:rsidR="00DD2DD9" w:rsidTr="00DD2DD9">
        <w:trPr>
          <w:trHeight w:val="773"/>
        </w:trPr>
        <w:tc>
          <w:tcPr>
            <w:tcW w:w="11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направленные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антикорупционное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обучение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информирование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работников</w:t>
            </w:r>
            <w:r>
              <w:rPr>
                <w:rFonts w:ascii="Bodoni MT Condensed" w:hAnsi="Bodoni MT Condensed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DD2DD9" w:rsidTr="00DD2DD9">
        <w:trPr>
          <w:trHeight w:val="18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работники Учреждения ознакомлены с локальными нормативными </w:t>
            </w:r>
            <w:proofErr w:type="gramStart"/>
            <w:r>
              <w:rPr>
                <w:rFonts w:ascii="Times New Roman" w:hAnsi="Times New Roman" w:cs="Times New Roman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регламентирующими вопросы коррупции на общем собрании 29 января 2021 года </w:t>
            </w:r>
          </w:p>
        </w:tc>
      </w:tr>
      <w:tr w:rsidR="00DD2DD9" w:rsidTr="00DD2DD9">
        <w:trPr>
          <w:trHeight w:val="18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 Анфалов А.П.</w:t>
            </w:r>
            <w:r w:rsidRPr="00DD2DD9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 29 января 2021 г. раздал работникам </w:t>
            </w:r>
            <w:hyperlink r:id="rId4" w:history="1">
              <w:r w:rsidRPr="00DD2DD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7F7F7"/>
                </w:rPr>
                <w:t>Памятки по противодействию коррупции, разработанные генеральной прокуратурой РФ</w:t>
              </w:r>
            </w:hyperlink>
          </w:p>
        </w:tc>
      </w:tr>
      <w:tr w:rsidR="00DD2DD9" w:rsidTr="00DD2DD9">
        <w:trPr>
          <w:trHeight w:val="13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проводилось</w:t>
            </w:r>
          </w:p>
        </w:tc>
      </w:tr>
      <w:tr w:rsidR="00DD2DD9" w:rsidTr="00DD2DD9">
        <w:trPr>
          <w:trHeight w:val="13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 1 квартале 202</w:t>
            </w:r>
            <w:r w:rsidR="0042387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г. не выявлено</w:t>
            </w:r>
          </w:p>
        </w:tc>
      </w:tr>
      <w:tr w:rsidR="00DD2DD9" w:rsidTr="00DD2DD9">
        <w:trPr>
          <w:trHeight w:val="585"/>
        </w:trPr>
        <w:tc>
          <w:tcPr>
            <w:tcW w:w="11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обеспечена работа телефона «горячей линии». Звонков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поступало. 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поступало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поступало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поступало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 w:rsidP="00423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</w:t>
            </w:r>
            <w:r w:rsidR="00423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не поступало</w:t>
            </w:r>
          </w:p>
        </w:tc>
      </w:tr>
      <w:tr w:rsidR="00DD2DD9" w:rsidTr="00DD2DD9">
        <w:trPr>
          <w:trHeight w:val="698"/>
        </w:trPr>
        <w:tc>
          <w:tcPr>
            <w:tcW w:w="11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B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>
              <w:rPr>
                <w:rFonts w:ascii="Times New Roman" w:hAnsi="Times New Roman" w:cs="Times New Roman"/>
              </w:rPr>
              <w:t>проводит директор Абанина О.А.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чредителем)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B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DD2DD9" w:rsidTr="00DD2DD9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3C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D9" w:rsidRDefault="00DD2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DD2DD9" w:rsidRDefault="00DD2DD9" w:rsidP="00DD2D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2DD9" w:rsidRDefault="00DD2DD9" w:rsidP="00DD2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D9" w:rsidRDefault="00DD2DD9" w:rsidP="00DD2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DD2DD9" w:rsidRDefault="00A27DCC" w:rsidP="00DD2DD9">
      <w:pPr>
        <w:rPr>
          <w:szCs w:val="24"/>
        </w:rPr>
      </w:pPr>
    </w:p>
    <w:sectPr w:rsidR="00A27DCC" w:rsidRPr="00DD2DD9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F3CF6"/>
    <w:rsid w:val="00134036"/>
    <w:rsid w:val="003C3B0F"/>
    <w:rsid w:val="00402D67"/>
    <w:rsid w:val="00423872"/>
    <w:rsid w:val="00842E04"/>
    <w:rsid w:val="009577B4"/>
    <w:rsid w:val="00A27DCC"/>
    <w:rsid w:val="00BA7EC6"/>
    <w:rsid w:val="00DD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onsjamzha.soc35.ru/images/korrypzia/pametka_proku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3</cp:revision>
  <cp:lastPrinted>2022-07-22T09:15:00Z</cp:lastPrinted>
  <dcterms:created xsi:type="dcterms:W3CDTF">2021-02-24T10:01:00Z</dcterms:created>
  <dcterms:modified xsi:type="dcterms:W3CDTF">2022-07-22T09:15:00Z</dcterms:modified>
</cp:coreProperties>
</file>