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58A" w:rsidRDefault="00EF258A" w:rsidP="00E720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258A" w:rsidRDefault="00EF258A" w:rsidP="00E720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590B" w:rsidRPr="00F0590B" w:rsidRDefault="00F0590B" w:rsidP="00F059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590B">
        <w:rPr>
          <w:rFonts w:ascii="Times New Roman" w:hAnsi="Times New Roman" w:cs="Times New Roman"/>
          <w:sz w:val="28"/>
          <w:szCs w:val="28"/>
        </w:rPr>
        <w:t>Бюджетное учреждение социального обслуживания для детей - сирот и детей, оставшихся без попечения родителей  Вологодской области «Тотемский центр помощи детям, оставшимся без попечения родителей»</w:t>
      </w:r>
    </w:p>
    <w:p w:rsidR="00E720D9" w:rsidRPr="00F0590B" w:rsidRDefault="00E720D9" w:rsidP="00E720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20D9" w:rsidRPr="00F0590B" w:rsidRDefault="00E720D9" w:rsidP="00E720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№ </w:t>
      </w:r>
      <w:r w:rsidR="00C8231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E720D9" w:rsidRPr="00F0590B" w:rsidRDefault="00E720D9" w:rsidP="00E720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90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комиссии по противодействию коррупции</w:t>
      </w:r>
    </w:p>
    <w:p w:rsidR="00E720D9" w:rsidRPr="00F0590B" w:rsidRDefault="00C66554" w:rsidP="00E720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«01</w:t>
      </w:r>
      <w:r w:rsidR="00E720D9" w:rsidRPr="00F05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C82315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</w:t>
      </w:r>
      <w:r w:rsidR="00E720D9" w:rsidRPr="00F05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E720D9" w:rsidRPr="00F0590B" w:rsidRDefault="00E720D9" w:rsidP="00E720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20D9" w:rsidRPr="00F0590B" w:rsidRDefault="00E720D9" w:rsidP="00E720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Присутствовало: </w:t>
      </w:r>
      <w:r w:rsidR="00F0590B" w:rsidRPr="00F0590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05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F0590B" w:rsidRPr="00F0590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F0590B" w:rsidRPr="00F0590B" w:rsidRDefault="00F0590B" w:rsidP="00F059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90B">
        <w:rPr>
          <w:rFonts w:ascii="Times New Roman" w:hAnsi="Times New Roman" w:cs="Times New Roman"/>
          <w:sz w:val="28"/>
          <w:szCs w:val="28"/>
        </w:rPr>
        <w:t>Председатель: заместитель директора по АХР Анфалов Алексей Павлович</w:t>
      </w:r>
    </w:p>
    <w:p w:rsidR="00F0590B" w:rsidRPr="00F0590B" w:rsidRDefault="00F0590B" w:rsidP="00F059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90B">
        <w:rPr>
          <w:rFonts w:ascii="Times New Roman" w:hAnsi="Times New Roman" w:cs="Times New Roman"/>
          <w:sz w:val="28"/>
          <w:szCs w:val="28"/>
        </w:rPr>
        <w:t xml:space="preserve">Секретарь: документовед </w:t>
      </w:r>
      <w:r w:rsidR="00C66554">
        <w:rPr>
          <w:rFonts w:ascii="Times New Roman" w:hAnsi="Times New Roman" w:cs="Times New Roman"/>
          <w:sz w:val="28"/>
          <w:szCs w:val="28"/>
        </w:rPr>
        <w:t>Ильиных Мария Александровна</w:t>
      </w:r>
    </w:p>
    <w:p w:rsidR="00F0590B" w:rsidRPr="00F0590B" w:rsidRDefault="00F0590B" w:rsidP="00F059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90B">
        <w:rPr>
          <w:rFonts w:ascii="Times New Roman" w:hAnsi="Times New Roman" w:cs="Times New Roman"/>
          <w:sz w:val="28"/>
          <w:szCs w:val="28"/>
        </w:rPr>
        <w:t>Члены комиссии: заместитель директора по ВРР Мишуринская Елена Вениаминовна; социальный педагог Вешнякова Алена Сергеевна.</w:t>
      </w:r>
    </w:p>
    <w:p w:rsidR="00E720D9" w:rsidRPr="00F0590B" w:rsidRDefault="00E720D9" w:rsidP="00E720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20D9" w:rsidRPr="00F0590B" w:rsidRDefault="00E720D9" w:rsidP="00E720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9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:rsidR="00C82315" w:rsidRPr="00C82315" w:rsidRDefault="00E720D9" w:rsidP="00C82315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C8231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53395" w:rsidRPr="00C82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C82315" w:rsidRPr="00C82315">
        <w:rPr>
          <w:rFonts w:ascii="Times New Roman" w:hAnsi="Times New Roman"/>
          <w:sz w:val="28"/>
        </w:rPr>
        <w:t>Поряд</w:t>
      </w:r>
      <w:r w:rsidR="00C82315">
        <w:rPr>
          <w:rFonts w:ascii="Times New Roman" w:hAnsi="Times New Roman"/>
          <w:sz w:val="28"/>
        </w:rPr>
        <w:t>ке</w:t>
      </w:r>
      <w:r w:rsidR="00C82315" w:rsidRPr="00C82315">
        <w:rPr>
          <w:rFonts w:ascii="Times New Roman" w:hAnsi="Times New Roman"/>
          <w:sz w:val="28"/>
        </w:rPr>
        <w:t xml:space="preserve"> организации работы телефона «горячей линии» для приема сообщений граждан и юридических лиц по фактам коррупции в БУ СО ВО "Тотемский центр помощи детям, оставшимся без попечения родителей"</w:t>
      </w:r>
    </w:p>
    <w:p w:rsidR="00B95D43" w:rsidRPr="00F0590B" w:rsidRDefault="00B95D43" w:rsidP="005D09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90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C823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правильности ведения журнал по антикоррупционной направленности</w:t>
      </w:r>
    </w:p>
    <w:p w:rsidR="00B95D43" w:rsidRPr="00F0590B" w:rsidRDefault="00B95D43" w:rsidP="00E720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D43" w:rsidRPr="00F0590B" w:rsidRDefault="00B95D43" w:rsidP="00E720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90B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ЗАСЕДАНИЯ:</w:t>
      </w:r>
    </w:p>
    <w:p w:rsidR="00B95D43" w:rsidRPr="00F0590B" w:rsidRDefault="00B95D43" w:rsidP="005D09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1.По первому вопросу слушали </w:t>
      </w:r>
      <w:r w:rsidR="00F0590B" w:rsidRPr="00F05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председателя комиссии </w:t>
      </w:r>
      <w:r w:rsidR="00C66554">
        <w:rPr>
          <w:rFonts w:ascii="Times New Roman" w:eastAsia="Times New Roman" w:hAnsi="Times New Roman" w:cs="Times New Roman"/>
          <w:sz w:val="28"/>
          <w:szCs w:val="28"/>
          <w:lang w:eastAsia="ru-RU"/>
        </w:rPr>
        <w:t>Анфалова А.П.</w:t>
      </w:r>
    </w:p>
    <w:p w:rsidR="00D53395" w:rsidRDefault="00D53395" w:rsidP="00D53395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</w:t>
      </w:r>
      <w:r w:rsidR="00C82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предложил проверить организацию работы телефона «горячей линии» для приема сообщений граждан  и юридических лиц по фактам коррупции </w:t>
      </w:r>
      <w:r w:rsidR="00C82315" w:rsidRPr="00C82315">
        <w:rPr>
          <w:rFonts w:ascii="Times New Roman" w:hAnsi="Times New Roman"/>
          <w:sz w:val="28"/>
        </w:rPr>
        <w:t>в БУ СО ВО "Тотемский центр помощи детям, оставшимся без попечения родителей"</w:t>
      </w:r>
      <w:r w:rsidR="00C82315">
        <w:rPr>
          <w:rFonts w:ascii="Times New Roman" w:hAnsi="Times New Roman"/>
          <w:sz w:val="28"/>
        </w:rPr>
        <w:t xml:space="preserve"> и ознакомить сотрудников Учреждения.</w:t>
      </w:r>
    </w:p>
    <w:p w:rsidR="00770091" w:rsidRPr="00F0590B" w:rsidRDefault="00770091" w:rsidP="007700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90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Голосовали</w:t>
      </w:r>
      <w:r w:rsidRPr="00F0590B">
        <w:rPr>
          <w:rFonts w:ascii="Times New Roman" w:eastAsia="Times New Roman" w:hAnsi="Times New Roman" w:cs="Times New Roman"/>
          <w:sz w:val="28"/>
          <w:szCs w:val="28"/>
          <w:lang w:eastAsia="ru-RU"/>
        </w:rPr>
        <w:t>: «за» - 4 человека;</w:t>
      </w:r>
    </w:p>
    <w:p w:rsidR="00770091" w:rsidRPr="00F0590B" w:rsidRDefault="00770091" w:rsidP="007700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«против» - 0 человек;</w:t>
      </w:r>
    </w:p>
    <w:p w:rsidR="00770091" w:rsidRPr="00F0590B" w:rsidRDefault="00770091" w:rsidP="007700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«воздержался» - 0 человек.</w:t>
      </w:r>
    </w:p>
    <w:p w:rsidR="00770091" w:rsidRPr="00770091" w:rsidRDefault="00770091" w:rsidP="00D53395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4D540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Постановили: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Ознакомить сотрудников Учреждения с  </w:t>
      </w:r>
      <w:r w:rsidRPr="00C82315">
        <w:rPr>
          <w:rFonts w:ascii="Times New Roman" w:hAnsi="Times New Roman"/>
          <w:sz w:val="28"/>
        </w:rPr>
        <w:t>Поряд</w:t>
      </w:r>
      <w:r>
        <w:rPr>
          <w:rFonts w:ascii="Times New Roman" w:hAnsi="Times New Roman"/>
          <w:sz w:val="28"/>
        </w:rPr>
        <w:t>ком</w:t>
      </w:r>
      <w:r w:rsidRPr="00C82315">
        <w:rPr>
          <w:rFonts w:ascii="Times New Roman" w:hAnsi="Times New Roman"/>
          <w:sz w:val="28"/>
        </w:rPr>
        <w:t xml:space="preserve"> организации работы телефона «горячей линии» для приема сообщений граждан и юридических лиц по фактам коррупции в БУ СО ВО "Тотемский центр помощи детям, оставшимся без попечения родителей"</w:t>
      </w:r>
    </w:p>
    <w:p w:rsidR="00F0590B" w:rsidRPr="00F0590B" w:rsidRDefault="00F0590B" w:rsidP="005D09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9E6" w:rsidRPr="00F0590B" w:rsidRDefault="005D09E6" w:rsidP="005D09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2.По второму вопросу слушали председателя комиссии </w:t>
      </w:r>
      <w:r w:rsidR="00F0590B" w:rsidRPr="00F0590B">
        <w:rPr>
          <w:rFonts w:ascii="Times New Roman" w:eastAsia="Times New Roman" w:hAnsi="Times New Roman" w:cs="Times New Roman"/>
          <w:sz w:val="28"/>
          <w:szCs w:val="28"/>
          <w:lang w:eastAsia="ru-RU"/>
        </w:rPr>
        <w:t>Анфалова А.П.</w:t>
      </w:r>
    </w:p>
    <w:p w:rsidR="005D09E6" w:rsidRDefault="00F0590B" w:rsidP="005D09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</w:t>
      </w:r>
      <w:r w:rsidR="00C66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предложил  </w:t>
      </w:r>
      <w:r w:rsidR="007700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проверить ведение журналов в Учреждении.</w:t>
      </w:r>
    </w:p>
    <w:p w:rsidR="005D09E6" w:rsidRPr="00F0590B" w:rsidRDefault="005D09E6" w:rsidP="005D09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90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Голосовали</w:t>
      </w:r>
      <w:r w:rsidRPr="00F05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«за» - </w:t>
      </w:r>
      <w:r w:rsidR="00F0590B" w:rsidRPr="00F0590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05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F0590B" w:rsidRPr="00F0590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0590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D09E6" w:rsidRPr="00F0590B" w:rsidRDefault="00F82C98" w:rsidP="005D09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5D09E6" w:rsidRPr="00F0590B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«против» - 0 человек;</w:t>
      </w:r>
    </w:p>
    <w:p w:rsidR="005D09E6" w:rsidRPr="00F0590B" w:rsidRDefault="00F82C98" w:rsidP="005D09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5D09E6" w:rsidRPr="00F0590B">
        <w:rPr>
          <w:rFonts w:ascii="Times New Roman" w:eastAsia="Times New Roman" w:hAnsi="Times New Roman" w:cs="Times New Roman"/>
          <w:sz w:val="28"/>
          <w:szCs w:val="28"/>
          <w:lang w:eastAsia="ru-RU"/>
        </w:rPr>
        <w:t>«воздержался» - 0 человек.</w:t>
      </w:r>
    </w:p>
    <w:p w:rsidR="0059720B" w:rsidRDefault="004D540A" w:rsidP="005D09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40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Постановили: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70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Проверить  ведение Журнала регистрации уведомлений о получении подарков, Журнала регистрации уведомлений о возникновении личной заинтересованности при исполнении трудовых обязанностей, которая приводит или может привести к конфликту интересов; Журнал учета уведомлений о фактах обращения в целях склонения работников к совершению коррупционных правонарушений, Журнала регистрации сообщений, поступивших на телефон «горячей линии» от граждан и юридических лиц по фактам коррупции. </w:t>
      </w:r>
      <w:proofErr w:type="gramEnd"/>
    </w:p>
    <w:p w:rsidR="004D540A" w:rsidRPr="00F0590B" w:rsidRDefault="004D540A" w:rsidP="005D09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20B" w:rsidRPr="00F0590B" w:rsidRDefault="0059720B" w:rsidP="005D09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40A" w:rsidRDefault="0059720B" w:rsidP="005972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собрания                     _________              </w:t>
      </w:r>
      <w:r w:rsidR="00F0590B" w:rsidRPr="00F0590B">
        <w:rPr>
          <w:rFonts w:ascii="Times New Roman" w:eastAsia="Times New Roman" w:hAnsi="Times New Roman" w:cs="Times New Roman"/>
          <w:sz w:val="28"/>
          <w:szCs w:val="28"/>
          <w:lang w:eastAsia="ru-RU"/>
        </w:rPr>
        <w:t>Анфалов А.П.</w:t>
      </w:r>
    </w:p>
    <w:p w:rsidR="004D540A" w:rsidRDefault="004D540A" w:rsidP="005972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20B" w:rsidRPr="00F0590B" w:rsidRDefault="0059720B" w:rsidP="005972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собрания                          __________            </w:t>
      </w:r>
      <w:r w:rsidR="004D540A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Ильиных М.А.</w:t>
      </w:r>
    </w:p>
    <w:p w:rsidR="00EF258A" w:rsidRDefault="00EF258A" w:rsidP="00F059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6160" w:rsidRDefault="00096160" w:rsidP="00960F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160" w:rsidRDefault="00096160" w:rsidP="00960F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160" w:rsidRDefault="00096160" w:rsidP="00960F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160" w:rsidRDefault="00096160" w:rsidP="00960F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160" w:rsidRDefault="00096160" w:rsidP="00960F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160" w:rsidRDefault="00096160" w:rsidP="00960F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271F" w:rsidRDefault="00E5271F"/>
    <w:sectPr w:rsidR="00E5271F" w:rsidSect="00EF258A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5B81"/>
    <w:rsid w:val="00096160"/>
    <w:rsid w:val="000C275C"/>
    <w:rsid w:val="001240DE"/>
    <w:rsid w:val="00146EF8"/>
    <w:rsid w:val="001679ED"/>
    <w:rsid w:val="00234067"/>
    <w:rsid w:val="002657A0"/>
    <w:rsid w:val="002A029B"/>
    <w:rsid w:val="003D1425"/>
    <w:rsid w:val="003D698B"/>
    <w:rsid w:val="004540D5"/>
    <w:rsid w:val="00476E5A"/>
    <w:rsid w:val="004D540A"/>
    <w:rsid w:val="0059720B"/>
    <w:rsid w:val="005D09E6"/>
    <w:rsid w:val="0063582E"/>
    <w:rsid w:val="00720F6E"/>
    <w:rsid w:val="00770091"/>
    <w:rsid w:val="00960FF7"/>
    <w:rsid w:val="00965B81"/>
    <w:rsid w:val="009F6A58"/>
    <w:rsid w:val="00A566EE"/>
    <w:rsid w:val="00AB0160"/>
    <w:rsid w:val="00B06749"/>
    <w:rsid w:val="00B157FA"/>
    <w:rsid w:val="00B95D43"/>
    <w:rsid w:val="00BB3913"/>
    <w:rsid w:val="00C66554"/>
    <w:rsid w:val="00C756C4"/>
    <w:rsid w:val="00C82315"/>
    <w:rsid w:val="00D53395"/>
    <w:rsid w:val="00DD3769"/>
    <w:rsid w:val="00E5271F"/>
    <w:rsid w:val="00E720D9"/>
    <w:rsid w:val="00EF258A"/>
    <w:rsid w:val="00F0590B"/>
    <w:rsid w:val="00F6138F"/>
    <w:rsid w:val="00F82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9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9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0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75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79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26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67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6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8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40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14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87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72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95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73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14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59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73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50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36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7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0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86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45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91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8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2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18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00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28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33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13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0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6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7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5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1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E329E-DD47-41DD-9157-D53477A4B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 №163</Company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ADMIN</cp:lastModifiedBy>
  <cp:revision>6</cp:revision>
  <cp:lastPrinted>2022-07-22T06:15:00Z</cp:lastPrinted>
  <dcterms:created xsi:type="dcterms:W3CDTF">2022-03-10T12:10:00Z</dcterms:created>
  <dcterms:modified xsi:type="dcterms:W3CDTF">2022-07-22T06:15:00Z</dcterms:modified>
</cp:coreProperties>
</file>